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E1A7" w14:textId="77777777" w:rsidR="00080F36" w:rsidRDefault="00080F36" w:rsidP="00AF1994">
      <w:pPr>
        <w:rPr>
          <w:rFonts w:ascii="Avenir Next LT Pro" w:hAnsi="Avenir Next LT Pro"/>
          <w:b/>
          <w:bCs/>
          <w:sz w:val="24"/>
          <w:szCs w:val="24"/>
        </w:rPr>
      </w:pPr>
    </w:p>
    <w:p w14:paraId="6C870AD3" w14:textId="70F86270" w:rsidR="00080F36" w:rsidRDefault="00080F36" w:rsidP="00080F36">
      <w:pPr>
        <w:jc w:val="center"/>
        <w:rPr>
          <w:rFonts w:ascii="Avenir Next LT Pro" w:hAnsi="Avenir Next LT Pro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1FAFB32" wp14:editId="51C0EAB1">
            <wp:extent cx="2543175" cy="820297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18" cy="8284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3D6DB" w14:textId="77777777" w:rsidR="00080F36" w:rsidRDefault="00080F36" w:rsidP="00080F36">
      <w:pPr>
        <w:jc w:val="center"/>
        <w:rPr>
          <w:rFonts w:ascii="Avenir Next LT Pro" w:hAnsi="Avenir Next LT Pro"/>
          <w:b/>
          <w:bCs/>
          <w:sz w:val="24"/>
          <w:szCs w:val="24"/>
        </w:rPr>
      </w:pPr>
    </w:p>
    <w:p w14:paraId="2AFFB58A" w14:textId="0F3E7566" w:rsidR="003D6A7D" w:rsidRPr="00080F36" w:rsidRDefault="003D6A7D" w:rsidP="003D6A7D">
      <w:pPr>
        <w:jc w:val="center"/>
        <w:rPr>
          <w:rFonts w:ascii="Avenir Next LT Pro" w:hAnsi="Avenir Next LT Pro"/>
          <w:b/>
          <w:bCs/>
        </w:rPr>
      </w:pPr>
      <w:r w:rsidRPr="00080F36">
        <w:rPr>
          <w:rFonts w:ascii="Avenir Next LT Pro" w:hAnsi="Avenir Next LT Pro"/>
          <w:b/>
          <w:bCs/>
        </w:rPr>
        <w:t xml:space="preserve">LUNCH MENU WEEK COMMENCING MONDAY </w:t>
      </w:r>
      <w:r w:rsidR="00831143">
        <w:rPr>
          <w:rFonts w:ascii="Avenir Next LT Pro" w:hAnsi="Avenir Next LT Pro"/>
          <w:b/>
          <w:bCs/>
        </w:rPr>
        <w:t>26th</w:t>
      </w:r>
      <w:r w:rsidR="00577EFA">
        <w:rPr>
          <w:rFonts w:ascii="Avenir Next LT Pro" w:hAnsi="Avenir Next LT Pro"/>
          <w:b/>
          <w:bCs/>
        </w:rPr>
        <w:t xml:space="preserve"> May</w:t>
      </w:r>
      <w:r w:rsidR="006F23C8">
        <w:rPr>
          <w:rFonts w:ascii="Avenir Next LT Pro" w:hAnsi="Avenir Next LT Pro"/>
          <w:b/>
          <w:bCs/>
        </w:rPr>
        <w:t xml:space="preserve"> 2025</w:t>
      </w:r>
    </w:p>
    <w:p w14:paraId="0E7BB1FE" w14:textId="77777777" w:rsidR="003D6A7D" w:rsidRPr="00080F36" w:rsidRDefault="003D6A7D" w:rsidP="003D6A7D">
      <w:pPr>
        <w:jc w:val="center"/>
        <w:rPr>
          <w:rFonts w:ascii="Avenir Next LT Pro" w:hAnsi="Avenir Next LT Pro"/>
        </w:rPr>
      </w:pPr>
    </w:p>
    <w:p w14:paraId="50615DC5" w14:textId="3D21ABF2" w:rsidR="00E31A20" w:rsidRPr="00614BBC" w:rsidRDefault="003D6A7D" w:rsidP="00614BBC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MONDAY</w:t>
      </w:r>
    </w:p>
    <w:p w14:paraId="3D5F6A26" w14:textId="09EAFBCF" w:rsidR="00E31A20" w:rsidRDefault="00831143" w:rsidP="006F23C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Tomato &amp; Garlic Mushrooms</w:t>
      </w:r>
    </w:p>
    <w:p w14:paraId="16CAFD7B" w14:textId="48371CD2" w:rsidR="00831143" w:rsidRDefault="00831143" w:rsidP="006F23C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Chicken Curry served with Rice &amp; Naan</w:t>
      </w:r>
    </w:p>
    <w:p w14:paraId="2C89D136" w14:textId="10E0CE84" w:rsidR="00614BBC" w:rsidRDefault="00614BBC" w:rsidP="006F23C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6A7301D5" w14:textId="6C87D983" w:rsidR="007F3164" w:rsidRDefault="007F3164" w:rsidP="007F3164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                         Vegetable </w:t>
      </w:r>
      <w:r w:rsidR="00831143">
        <w:rPr>
          <w:rFonts w:ascii="Avenir Next LT Pro" w:hAnsi="Avenir Next LT Pro"/>
        </w:rPr>
        <w:t>Curry served with Rice &amp; Naan</w:t>
      </w:r>
    </w:p>
    <w:p w14:paraId="6A33C410" w14:textId="48AF8050" w:rsidR="003D6A7D" w:rsidRPr="00831143" w:rsidRDefault="007F3164" w:rsidP="00831143">
      <w:pPr>
        <w:ind w:left="216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            </w:t>
      </w:r>
      <w:r w:rsidR="00831143">
        <w:rPr>
          <w:rFonts w:ascii="Avenir Next LT Pro" w:hAnsi="Avenir Next LT Pro"/>
        </w:rPr>
        <w:t xml:space="preserve">    </w:t>
      </w:r>
      <w:r w:rsidR="003D6A7D" w:rsidRPr="00080F36">
        <w:rPr>
          <w:rFonts w:ascii="Avenir Next LT Pro" w:hAnsi="Avenir Next LT Pro"/>
          <w:b/>
          <w:bCs/>
          <w:color w:val="FF0000"/>
        </w:rPr>
        <w:t>TUESDAY</w:t>
      </w:r>
    </w:p>
    <w:p w14:paraId="3A6309EB" w14:textId="6B7F02D6" w:rsidR="0061330B" w:rsidRDefault="007F3164" w:rsidP="007F3164">
      <w:pPr>
        <w:rPr>
          <w:rFonts w:ascii="Avenir Next LT Pro" w:hAnsi="Avenir Next LT Pro"/>
        </w:rPr>
      </w:pP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>
        <w:rPr>
          <w:rFonts w:ascii="Avenir Next LT Pro" w:hAnsi="Avenir Next LT Pro"/>
        </w:rPr>
        <w:tab/>
      </w:r>
      <w:r w:rsidR="00831143">
        <w:rPr>
          <w:rFonts w:ascii="Avenir Next LT Pro" w:hAnsi="Avenir Next LT Pro"/>
        </w:rPr>
        <w:t>Fishcakes served with Chips &amp; Vegetables</w:t>
      </w:r>
    </w:p>
    <w:p w14:paraId="06AB447C" w14:textId="7067C154" w:rsidR="007873A8" w:rsidRDefault="007873A8" w:rsidP="00E31A20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5770A435" w14:textId="41B6A307" w:rsidR="007873A8" w:rsidRDefault="007873A8" w:rsidP="00831143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Veg</w:t>
      </w:r>
      <w:r w:rsidR="007F3164">
        <w:rPr>
          <w:rFonts w:ascii="Avenir Next LT Pro" w:hAnsi="Avenir Next LT Pro"/>
        </w:rPr>
        <w:t xml:space="preserve">etable </w:t>
      </w:r>
      <w:r w:rsidR="00831143">
        <w:rPr>
          <w:rFonts w:ascii="Avenir Next LT Pro" w:hAnsi="Avenir Next LT Pro"/>
        </w:rPr>
        <w:t>Quiche served with Chips &amp; Vegetables</w:t>
      </w:r>
    </w:p>
    <w:p w14:paraId="2BFC56C3" w14:textId="1980C152" w:rsidR="00831143" w:rsidRDefault="00831143" w:rsidP="00E31A20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Bread &amp; Butter Pudding served with Custard</w:t>
      </w:r>
    </w:p>
    <w:p w14:paraId="07347374" w14:textId="234148CA" w:rsidR="003D6A7D" w:rsidRPr="00C17916" w:rsidRDefault="003D6A7D" w:rsidP="00C17916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WEDNESDAY</w:t>
      </w:r>
    </w:p>
    <w:p w14:paraId="5F685F6B" w14:textId="085FC8ED" w:rsidR="007873A8" w:rsidRDefault="00831143" w:rsidP="003D6A7D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Prawn Cocktail Tart</w:t>
      </w:r>
    </w:p>
    <w:p w14:paraId="11C2C442" w14:textId="19083F1B" w:rsidR="00831143" w:rsidRDefault="00831143" w:rsidP="003D6A7D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Beef Stew and Dumplings served with Vegetables</w:t>
      </w:r>
    </w:p>
    <w:p w14:paraId="44B6D04C" w14:textId="1C785068" w:rsidR="007873A8" w:rsidRDefault="007873A8" w:rsidP="003D6A7D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4EB16E63" w14:textId="73D610B0" w:rsidR="007F3164" w:rsidRDefault="00831143" w:rsidP="003D6A7D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Vegetable Paella</w:t>
      </w:r>
    </w:p>
    <w:p w14:paraId="7E00C582" w14:textId="6C1225E0" w:rsidR="003D6A7D" w:rsidRDefault="007F3164" w:rsidP="007F3164">
      <w:pPr>
        <w:ind w:left="3600"/>
        <w:rPr>
          <w:rFonts w:ascii="Avenir Next LT Pro" w:hAnsi="Avenir Next LT Pro"/>
          <w:b/>
          <w:bCs/>
          <w:color w:val="FF0000"/>
        </w:rPr>
      </w:pPr>
      <w:r>
        <w:rPr>
          <w:rFonts w:ascii="Avenir Next LT Pro" w:hAnsi="Avenir Next LT Pro"/>
        </w:rPr>
        <w:t xml:space="preserve">     </w:t>
      </w:r>
      <w:r w:rsidR="003D6A7D" w:rsidRPr="00080F36">
        <w:rPr>
          <w:rFonts w:ascii="Avenir Next LT Pro" w:hAnsi="Avenir Next LT Pro"/>
          <w:b/>
          <w:bCs/>
          <w:color w:val="FF0000"/>
        </w:rPr>
        <w:t>THURSDAY</w:t>
      </w:r>
    </w:p>
    <w:p w14:paraId="0F440474" w14:textId="22120BFA" w:rsidR="007F3164" w:rsidRPr="008C4043" w:rsidRDefault="008C4043" w:rsidP="008C4043">
      <w:pPr>
        <w:ind w:left="2160" w:firstLine="720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   </w:t>
      </w:r>
      <w:r w:rsidR="00831143">
        <w:rPr>
          <w:rFonts w:ascii="Avenir Next LT Pro" w:hAnsi="Avenir Next LT Pro"/>
        </w:rPr>
        <w:t>Burger served with Chips &amp; Salad</w:t>
      </w:r>
    </w:p>
    <w:p w14:paraId="05ECFF62" w14:textId="471E1A41" w:rsidR="007873A8" w:rsidRDefault="007873A8" w:rsidP="00EB5249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68E210A5" w14:textId="60703794" w:rsidR="008C4043" w:rsidRDefault="00831143" w:rsidP="00EB5249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 xml:space="preserve">Vegetable Burger </w:t>
      </w:r>
      <w:r w:rsidR="008C4043">
        <w:rPr>
          <w:rFonts w:ascii="Avenir Next LT Pro" w:hAnsi="Avenir Next LT Pro"/>
        </w:rPr>
        <w:t xml:space="preserve">served with </w:t>
      </w:r>
      <w:r>
        <w:rPr>
          <w:rFonts w:ascii="Avenir Next LT Pro" w:hAnsi="Avenir Next LT Pro"/>
        </w:rPr>
        <w:t xml:space="preserve">Chips &amp; </w:t>
      </w:r>
      <w:r w:rsidR="008C4043">
        <w:rPr>
          <w:rFonts w:ascii="Avenir Next LT Pro" w:hAnsi="Avenir Next LT Pro"/>
        </w:rPr>
        <w:t>Salad</w:t>
      </w:r>
    </w:p>
    <w:p w14:paraId="4C111DCE" w14:textId="7C124FE2" w:rsidR="00831143" w:rsidRDefault="00831143" w:rsidP="00EB5249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No Bake Butterscotch Cheesecake</w:t>
      </w:r>
    </w:p>
    <w:p w14:paraId="58918804" w14:textId="232F1192" w:rsidR="003D6A7D" w:rsidRPr="00C17916" w:rsidRDefault="003D6A7D" w:rsidP="00C17916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FRIDAY</w:t>
      </w:r>
    </w:p>
    <w:p w14:paraId="4A4B3616" w14:textId="7C5A35DC" w:rsidR="006F23C8" w:rsidRDefault="00831143" w:rsidP="006F23C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Curried Carrot &amp; Lentil Soup</w:t>
      </w:r>
    </w:p>
    <w:p w14:paraId="2BD144F7" w14:textId="786AB272" w:rsidR="00831143" w:rsidRDefault="00831143" w:rsidP="006F23C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Roast Pork Dinner</w:t>
      </w:r>
    </w:p>
    <w:p w14:paraId="488CAB4C" w14:textId="0DC4058B" w:rsidR="00614BBC" w:rsidRDefault="00614BBC" w:rsidP="006F23C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Or</w:t>
      </w:r>
    </w:p>
    <w:p w14:paraId="75B9E5B5" w14:textId="1609D516" w:rsidR="00E31A20" w:rsidRDefault="00831143" w:rsidP="007873A8">
      <w:pPr>
        <w:jc w:val="center"/>
        <w:rPr>
          <w:rFonts w:ascii="Avenir Next LT Pro" w:hAnsi="Avenir Next LT Pro"/>
        </w:rPr>
      </w:pPr>
      <w:r>
        <w:rPr>
          <w:rFonts w:ascii="Avenir Next LT Pro" w:hAnsi="Avenir Next LT Pro"/>
        </w:rPr>
        <w:t>Nut Roast Dinner</w:t>
      </w:r>
    </w:p>
    <w:p w14:paraId="5FEE4044" w14:textId="77777777" w:rsidR="003D6A7D" w:rsidRPr="00080F36" w:rsidRDefault="003D6A7D" w:rsidP="003D6A7D">
      <w:pPr>
        <w:jc w:val="center"/>
        <w:rPr>
          <w:rFonts w:ascii="Avenir Next LT Pro" w:hAnsi="Avenir Next LT Pro"/>
        </w:rPr>
      </w:pPr>
    </w:p>
    <w:p w14:paraId="08C18152" w14:textId="2B225A48" w:rsidR="003D6A7D" w:rsidRPr="00080F36" w:rsidRDefault="003D6A7D" w:rsidP="003D6A7D">
      <w:pPr>
        <w:jc w:val="center"/>
        <w:rPr>
          <w:rFonts w:ascii="Avenir Next LT Pro" w:hAnsi="Avenir Next LT Pro"/>
        </w:rPr>
      </w:pPr>
      <w:r w:rsidRPr="00080F36">
        <w:rPr>
          <w:rFonts w:ascii="Avenir Next LT Pro" w:hAnsi="Avenir Next LT Pro"/>
        </w:rPr>
        <w:t>Lunch costs £6 per person and must be booked in advance at the Assynt Centre no later than 10:00am on the day of lunch. Please book early to avoid disappointment.</w:t>
      </w:r>
    </w:p>
    <w:p w14:paraId="29B9BAB9" w14:textId="5B258E3E" w:rsidR="003D6A7D" w:rsidRPr="00080F36" w:rsidRDefault="003D6A7D" w:rsidP="003D6A7D">
      <w:pPr>
        <w:jc w:val="center"/>
        <w:rPr>
          <w:rFonts w:ascii="Avenir Next LT Pro" w:hAnsi="Avenir Next LT Pro"/>
          <w:b/>
          <w:bCs/>
          <w:color w:val="FF0000"/>
        </w:rPr>
      </w:pPr>
      <w:r w:rsidRPr="00080F36">
        <w:rPr>
          <w:rFonts w:ascii="Avenir Next LT Pro" w:hAnsi="Avenir Next LT Pro"/>
          <w:b/>
          <w:bCs/>
          <w:color w:val="FF0000"/>
        </w:rPr>
        <w:t>Telephone 01571 844144</w:t>
      </w:r>
    </w:p>
    <w:p w14:paraId="61C0A5CC" w14:textId="14C42EE7" w:rsidR="003D6A7D" w:rsidRPr="009B325A" w:rsidRDefault="003D6A7D" w:rsidP="003D6A7D">
      <w:pPr>
        <w:jc w:val="center"/>
        <w:rPr>
          <w:rFonts w:ascii="Avenir Next LT Pro" w:hAnsi="Avenir Next LT Pro"/>
          <w:sz w:val="24"/>
          <w:szCs w:val="24"/>
        </w:rPr>
      </w:pPr>
      <w:r w:rsidRPr="00080F36">
        <w:rPr>
          <w:rFonts w:ascii="Avenir Next LT Pro" w:hAnsi="Avenir Next LT Pro"/>
        </w:rPr>
        <w:t xml:space="preserve">The Assynt centre, </w:t>
      </w:r>
      <w:r w:rsidR="009B325A" w:rsidRPr="00080F36">
        <w:rPr>
          <w:rFonts w:ascii="Avenir Next LT Pro" w:hAnsi="Avenir Next LT Pro"/>
        </w:rPr>
        <w:t>K</w:t>
      </w:r>
      <w:r w:rsidRPr="00080F36">
        <w:rPr>
          <w:rFonts w:ascii="Avenir Next LT Pro" w:hAnsi="Avenir Next LT Pro"/>
        </w:rPr>
        <w:t xml:space="preserve">irk </w:t>
      </w:r>
      <w:r w:rsidR="009B325A" w:rsidRPr="00080F36">
        <w:rPr>
          <w:rFonts w:ascii="Avenir Next LT Pro" w:hAnsi="Avenir Next LT Pro"/>
        </w:rPr>
        <w:t>R</w:t>
      </w:r>
      <w:r w:rsidRPr="00080F36">
        <w:rPr>
          <w:rFonts w:ascii="Avenir Next LT Pro" w:hAnsi="Avenir Next LT Pro"/>
        </w:rPr>
        <w:t xml:space="preserve">oad, </w:t>
      </w:r>
      <w:proofErr w:type="spellStart"/>
      <w:r w:rsidR="009B325A" w:rsidRPr="00080F36">
        <w:rPr>
          <w:rFonts w:ascii="Avenir Next LT Pro" w:hAnsi="Avenir Next LT Pro"/>
        </w:rPr>
        <w:t>L</w:t>
      </w:r>
      <w:r w:rsidRPr="00080F36">
        <w:rPr>
          <w:rFonts w:ascii="Avenir Next LT Pro" w:hAnsi="Avenir Next LT Pro"/>
        </w:rPr>
        <w:t>ochinver</w:t>
      </w:r>
      <w:proofErr w:type="spellEnd"/>
      <w:r w:rsidRPr="00080F36">
        <w:rPr>
          <w:rFonts w:ascii="Avenir Next LT Pro" w:hAnsi="Avenir Next LT Pro"/>
        </w:rPr>
        <w:t xml:space="preserve">, </w:t>
      </w:r>
      <w:r w:rsidR="009B325A" w:rsidRPr="00080F36">
        <w:rPr>
          <w:rFonts w:ascii="Avenir Next LT Pro" w:hAnsi="Avenir Next LT Pro"/>
        </w:rPr>
        <w:t>IV</w:t>
      </w:r>
      <w:r w:rsidRPr="00080F36">
        <w:rPr>
          <w:rFonts w:ascii="Avenir Next LT Pro" w:hAnsi="Avenir Next LT Pro"/>
        </w:rPr>
        <w:t>27</w:t>
      </w:r>
      <w:r w:rsidR="009B325A" w:rsidRPr="00080F36">
        <w:rPr>
          <w:rFonts w:ascii="Avenir Next LT Pro" w:hAnsi="Avenir Next LT Pro"/>
        </w:rPr>
        <w:t xml:space="preserve"> </w:t>
      </w:r>
      <w:r w:rsidR="009B325A" w:rsidRPr="009B325A">
        <w:rPr>
          <w:rFonts w:ascii="Avenir Next LT Pro" w:hAnsi="Avenir Next LT Pro"/>
          <w:sz w:val="24"/>
          <w:szCs w:val="24"/>
        </w:rPr>
        <w:t>4</w:t>
      </w:r>
      <w:r w:rsidR="009B325A">
        <w:rPr>
          <w:rFonts w:ascii="Avenir Next LT Pro" w:hAnsi="Avenir Next LT Pro"/>
          <w:sz w:val="24"/>
          <w:szCs w:val="24"/>
        </w:rPr>
        <w:t>LT</w:t>
      </w:r>
    </w:p>
    <w:sectPr w:rsidR="003D6A7D" w:rsidRPr="009B325A" w:rsidSect="0085511D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7D"/>
    <w:rsid w:val="00080F36"/>
    <w:rsid w:val="000C3868"/>
    <w:rsid w:val="002B4FE4"/>
    <w:rsid w:val="003978A6"/>
    <w:rsid w:val="003D6A7D"/>
    <w:rsid w:val="003E5089"/>
    <w:rsid w:val="00462B16"/>
    <w:rsid w:val="004C392D"/>
    <w:rsid w:val="00574E96"/>
    <w:rsid w:val="00577EFA"/>
    <w:rsid w:val="005B2CC3"/>
    <w:rsid w:val="00605749"/>
    <w:rsid w:val="0061330B"/>
    <w:rsid w:val="00614BBC"/>
    <w:rsid w:val="006A6212"/>
    <w:rsid w:val="006B669F"/>
    <w:rsid w:val="006F23C8"/>
    <w:rsid w:val="00731B40"/>
    <w:rsid w:val="00750A4A"/>
    <w:rsid w:val="007873A8"/>
    <w:rsid w:val="007C709E"/>
    <w:rsid w:val="007F3164"/>
    <w:rsid w:val="00831143"/>
    <w:rsid w:val="0085511D"/>
    <w:rsid w:val="008909AD"/>
    <w:rsid w:val="008C4043"/>
    <w:rsid w:val="00955729"/>
    <w:rsid w:val="009B325A"/>
    <w:rsid w:val="00AD3830"/>
    <w:rsid w:val="00AF1994"/>
    <w:rsid w:val="00AF62B3"/>
    <w:rsid w:val="00B3748F"/>
    <w:rsid w:val="00BB4F2E"/>
    <w:rsid w:val="00C17916"/>
    <w:rsid w:val="00D132FC"/>
    <w:rsid w:val="00D5769F"/>
    <w:rsid w:val="00E31A20"/>
    <w:rsid w:val="00E81BBF"/>
    <w:rsid w:val="00EB5249"/>
    <w:rsid w:val="00F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1DAC5"/>
  <w15:chartTrackingRefBased/>
  <w15:docId w15:val="{ADB8CC3B-12FB-44B8-9D54-C854ED0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Community Care Assynt</dc:creator>
  <cp:keywords/>
  <dc:description/>
  <cp:lastModifiedBy>CCA</cp:lastModifiedBy>
  <cp:revision>2</cp:revision>
  <cp:lastPrinted>2024-03-06T12:19:00Z</cp:lastPrinted>
  <dcterms:created xsi:type="dcterms:W3CDTF">2025-05-22T09:28:00Z</dcterms:created>
  <dcterms:modified xsi:type="dcterms:W3CDTF">2025-05-22T09:28:00Z</dcterms:modified>
</cp:coreProperties>
</file>